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4992" w14:textId="1B120970" w:rsidR="008C1D9D" w:rsidRDefault="008C1D9D" w:rsidP="008C1D9D">
      <w:pPr>
        <w:pStyle w:val="Titel"/>
        <w:jc w:val="center"/>
      </w:pPr>
      <w:r w:rsidRPr="00877C31">
        <w:rPr>
          <w:noProof/>
        </w:rPr>
        <w:drawing>
          <wp:anchor distT="0" distB="0" distL="114300" distR="114300" simplePos="0" relativeHeight="251659264" behindDoc="0" locked="0" layoutInCell="1" allowOverlap="1" wp14:anchorId="01296B97" wp14:editId="3F9D3E94">
            <wp:simplePos x="0" y="0"/>
            <wp:positionH relativeFrom="margin">
              <wp:posOffset>4923790</wp:posOffset>
            </wp:positionH>
            <wp:positionV relativeFrom="paragraph">
              <wp:posOffset>0</wp:posOffset>
            </wp:positionV>
            <wp:extent cx="1209675" cy="657225"/>
            <wp:effectExtent l="0" t="0" r="0" b="0"/>
            <wp:wrapSquare wrapText="bothSides"/>
            <wp:docPr id="3" name="Afbeelding 3" descr="Beschrijving: cid:image002.png@01D24BBD.19A60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cid:image002.png@01D24BBD.19A60A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C31">
        <w:rPr>
          <w:noProof/>
        </w:rPr>
        <w:drawing>
          <wp:anchor distT="0" distB="0" distL="114300" distR="114300" simplePos="0" relativeHeight="251660288" behindDoc="0" locked="0" layoutInCell="1" allowOverlap="1" wp14:anchorId="71DB26FA" wp14:editId="6BC48EEC">
            <wp:simplePos x="0" y="0"/>
            <wp:positionH relativeFrom="margin">
              <wp:posOffset>-65405</wp:posOffset>
            </wp:positionH>
            <wp:positionV relativeFrom="paragraph">
              <wp:posOffset>9525</wp:posOffset>
            </wp:positionV>
            <wp:extent cx="1214120" cy="647700"/>
            <wp:effectExtent l="0" t="0" r="508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APK voor de dokter</w:t>
      </w:r>
    </w:p>
    <w:p w14:paraId="212DE097" w14:textId="340B2430" w:rsidR="008C1D9D" w:rsidRPr="008C1D9D" w:rsidRDefault="008C1D9D" w:rsidP="008C1D9D">
      <w:pPr>
        <w:pStyle w:val="Ondertitel"/>
        <w:jc w:val="center"/>
      </w:pPr>
      <w:r>
        <w:t xml:space="preserve">Inschrijfformulier Samenwerkingsdagen 2022 </w:t>
      </w:r>
    </w:p>
    <w:p w14:paraId="6F2712D3" w14:textId="77777777" w:rsidR="008C1D9D" w:rsidRDefault="008C1D9D" w:rsidP="00DD04F4">
      <w:pPr>
        <w:pStyle w:val="Geenafstand"/>
        <w:rPr>
          <w:b/>
          <w:color w:val="FF0000"/>
        </w:rPr>
      </w:pPr>
    </w:p>
    <w:p w14:paraId="3D6A8255" w14:textId="77777777" w:rsidR="00DA48F5" w:rsidRPr="008C1D9D" w:rsidRDefault="00DA48F5" w:rsidP="008C1D9D">
      <w:pPr>
        <w:pStyle w:val="Geenafstand"/>
        <w:rPr>
          <w:b/>
        </w:rPr>
      </w:pPr>
      <w:r w:rsidRPr="008C1D9D">
        <w:rPr>
          <w:b/>
        </w:rPr>
        <w:t>Gegevens deelnemer</w:t>
      </w:r>
    </w:p>
    <w:p w14:paraId="1996C5E8" w14:textId="77777777" w:rsidR="00DA48F5" w:rsidRPr="008C1D9D" w:rsidRDefault="00DA48F5" w:rsidP="008C1D9D">
      <w:pPr>
        <w:pStyle w:val="Geenafstand"/>
        <w:tabs>
          <w:tab w:val="left" w:pos="2552"/>
        </w:tabs>
      </w:pPr>
      <w:r w:rsidRPr="008C1D9D">
        <w:t>Voorletters:</w:t>
      </w:r>
      <w:r w:rsidR="00EF5AA3" w:rsidRPr="008C1D9D">
        <w:tab/>
      </w:r>
      <w:r w:rsidRPr="008C1D9D">
        <w:tab/>
      </w:r>
    </w:p>
    <w:p w14:paraId="483302FD" w14:textId="49C388AD" w:rsidR="00DA48F5" w:rsidRPr="008C1D9D" w:rsidRDefault="00DA48F5" w:rsidP="008C1D9D">
      <w:pPr>
        <w:pStyle w:val="Geenafstand"/>
        <w:tabs>
          <w:tab w:val="left" w:pos="2552"/>
        </w:tabs>
      </w:pPr>
      <w:r w:rsidRPr="008C1D9D">
        <w:t>Roepnaam:</w:t>
      </w:r>
      <w:r w:rsidR="00EF5AA3" w:rsidRPr="008C1D9D">
        <w:tab/>
      </w:r>
      <w:r w:rsidRPr="008C1D9D">
        <w:tab/>
      </w:r>
    </w:p>
    <w:p w14:paraId="6806761B" w14:textId="6D5F2C96" w:rsidR="00DA48F5" w:rsidRPr="008C1D9D" w:rsidRDefault="00DA48F5" w:rsidP="008C1D9D">
      <w:pPr>
        <w:pStyle w:val="Geenafstand"/>
        <w:tabs>
          <w:tab w:val="left" w:pos="2552"/>
        </w:tabs>
      </w:pPr>
      <w:r w:rsidRPr="008C1D9D">
        <w:t>Achternaam:</w:t>
      </w:r>
      <w:r w:rsidR="00EF5AA3" w:rsidRPr="008C1D9D">
        <w:tab/>
      </w:r>
    </w:p>
    <w:p w14:paraId="5AEDCD9D" w14:textId="773E6B3A" w:rsidR="00133437" w:rsidRPr="008C1D9D" w:rsidRDefault="00133437" w:rsidP="008C1D9D">
      <w:pPr>
        <w:pStyle w:val="Geenafstand"/>
        <w:tabs>
          <w:tab w:val="left" w:pos="2552"/>
        </w:tabs>
      </w:pPr>
      <w:r w:rsidRPr="008C1D9D">
        <w:t>Email adres:</w:t>
      </w:r>
      <w:r w:rsidR="00EF5AA3" w:rsidRPr="008C1D9D">
        <w:tab/>
      </w:r>
    </w:p>
    <w:p w14:paraId="4563BBAB" w14:textId="524FA480" w:rsidR="00133437" w:rsidRPr="008C1D9D" w:rsidRDefault="00133437" w:rsidP="008C1D9D">
      <w:pPr>
        <w:pStyle w:val="Geenafstand"/>
        <w:tabs>
          <w:tab w:val="left" w:pos="2552"/>
        </w:tabs>
      </w:pPr>
      <w:r w:rsidRPr="008C1D9D">
        <w:t>Mobiel</w:t>
      </w:r>
      <w:r w:rsidR="00FB0CE8">
        <w:t xml:space="preserve"> </w:t>
      </w:r>
      <w:r w:rsidRPr="008C1D9D">
        <w:t>nummer:</w:t>
      </w:r>
      <w:r w:rsidR="00EF5AA3" w:rsidRPr="008C1D9D">
        <w:tab/>
      </w:r>
    </w:p>
    <w:p w14:paraId="1E2368F6" w14:textId="77777777" w:rsidR="00133437" w:rsidRPr="008C1D9D" w:rsidRDefault="00133437" w:rsidP="008C1D9D">
      <w:pPr>
        <w:pStyle w:val="Geenafstand"/>
      </w:pPr>
    </w:p>
    <w:p w14:paraId="4F7E770A" w14:textId="343F9F2D" w:rsidR="00DA48F5" w:rsidRPr="008C1D9D" w:rsidRDefault="008C1D9D" w:rsidP="008C1D9D">
      <w:pPr>
        <w:pStyle w:val="Geenafstand"/>
        <w:tabs>
          <w:tab w:val="left" w:pos="2694"/>
        </w:tabs>
        <w:rPr>
          <w:b/>
        </w:rPr>
      </w:pPr>
      <w:r w:rsidRPr="008C1D9D">
        <w:rPr>
          <w:b/>
        </w:rPr>
        <w:t>P</w:t>
      </w:r>
      <w:r w:rsidR="00133437" w:rsidRPr="008C1D9D">
        <w:rPr>
          <w:b/>
        </w:rPr>
        <w:t>raktijk/organisatie</w:t>
      </w:r>
    </w:p>
    <w:p w14:paraId="41A99406" w14:textId="77777777" w:rsidR="00133437" w:rsidRPr="008C1D9D" w:rsidRDefault="00DA48F5" w:rsidP="008C1D9D">
      <w:pPr>
        <w:pStyle w:val="Geenafstand"/>
        <w:tabs>
          <w:tab w:val="left" w:pos="2552"/>
        </w:tabs>
      </w:pPr>
      <w:r w:rsidRPr="008C1D9D">
        <w:t xml:space="preserve">Naam </w:t>
      </w:r>
      <w:r w:rsidR="00133437" w:rsidRPr="008C1D9D">
        <w:t>:</w:t>
      </w:r>
      <w:r w:rsidR="00EF5AA3" w:rsidRPr="008C1D9D">
        <w:tab/>
      </w:r>
    </w:p>
    <w:p w14:paraId="21A07868" w14:textId="77777777" w:rsidR="00133437" w:rsidRPr="008C1D9D" w:rsidRDefault="00133437" w:rsidP="008C1D9D">
      <w:pPr>
        <w:pStyle w:val="Geenafstand"/>
        <w:tabs>
          <w:tab w:val="left" w:pos="2552"/>
        </w:tabs>
      </w:pPr>
      <w:r w:rsidRPr="008C1D9D">
        <w:t>Adres :</w:t>
      </w:r>
      <w:r w:rsidR="00EF5AA3" w:rsidRPr="008C1D9D">
        <w:tab/>
      </w:r>
    </w:p>
    <w:p w14:paraId="2437F989" w14:textId="77777777" w:rsidR="00133437" w:rsidRPr="008C1D9D" w:rsidRDefault="00133437" w:rsidP="008C1D9D">
      <w:pPr>
        <w:pStyle w:val="Geenafstand"/>
        <w:tabs>
          <w:tab w:val="left" w:pos="2552"/>
        </w:tabs>
      </w:pPr>
      <w:r w:rsidRPr="008C1D9D">
        <w:t>Postcode en plaats:</w:t>
      </w:r>
      <w:r w:rsidR="00EF5AA3" w:rsidRPr="008C1D9D">
        <w:tab/>
      </w:r>
    </w:p>
    <w:p w14:paraId="126CC8C0" w14:textId="77777777" w:rsidR="00133437" w:rsidRPr="008C1D9D" w:rsidRDefault="00133437" w:rsidP="008C1D9D">
      <w:pPr>
        <w:pStyle w:val="Geenafstand"/>
        <w:tabs>
          <w:tab w:val="left" w:pos="2694"/>
        </w:tabs>
      </w:pPr>
    </w:p>
    <w:p w14:paraId="725E2844" w14:textId="77777777" w:rsidR="00133437" w:rsidRPr="008C1D9D" w:rsidRDefault="00133437" w:rsidP="008C1D9D">
      <w:pPr>
        <w:pStyle w:val="Geenafstand"/>
        <w:tabs>
          <w:tab w:val="left" w:pos="2552"/>
        </w:tabs>
      </w:pPr>
      <w:r w:rsidRPr="008C1D9D">
        <w:t>Naam beroepsregister:</w:t>
      </w:r>
      <w:r w:rsidR="00EF5AA3" w:rsidRPr="008C1D9D">
        <w:tab/>
      </w:r>
    </w:p>
    <w:p w14:paraId="213BB396" w14:textId="77777777" w:rsidR="00133437" w:rsidRPr="008C1D9D" w:rsidRDefault="00133437" w:rsidP="008C1D9D">
      <w:pPr>
        <w:pStyle w:val="Geenafstand"/>
        <w:tabs>
          <w:tab w:val="left" w:pos="2552"/>
        </w:tabs>
      </w:pPr>
      <w:r w:rsidRPr="008C1D9D">
        <w:t>Registratie/Big-nummer:</w:t>
      </w:r>
      <w:r w:rsidR="00EF5AA3" w:rsidRPr="008C1D9D">
        <w:tab/>
      </w:r>
    </w:p>
    <w:p w14:paraId="0A655724" w14:textId="77777777" w:rsidR="00133437" w:rsidRPr="008C1D9D" w:rsidRDefault="00133437" w:rsidP="008C1D9D">
      <w:pPr>
        <w:pStyle w:val="Geenafstand"/>
      </w:pPr>
    </w:p>
    <w:p w14:paraId="6CCCA4CA" w14:textId="77777777" w:rsidR="00133437" w:rsidRPr="008C1D9D" w:rsidRDefault="00133437" w:rsidP="008C1D9D">
      <w:pPr>
        <w:pStyle w:val="Geenafstand"/>
        <w:rPr>
          <w:b/>
        </w:rPr>
      </w:pPr>
      <w:r w:rsidRPr="008C1D9D">
        <w:rPr>
          <w:b/>
        </w:rPr>
        <w:t>Verblijf</w:t>
      </w:r>
    </w:p>
    <w:p w14:paraId="01DAD9BD" w14:textId="24CEF0C4" w:rsidR="00133437" w:rsidRPr="008C1D9D" w:rsidRDefault="00133437" w:rsidP="008C1D9D">
      <w:pPr>
        <w:pStyle w:val="Geenafstand"/>
      </w:pPr>
      <w:r w:rsidRPr="008C1D9D">
        <w:t xml:space="preserve">Tweepersoonskamer: </w:t>
      </w:r>
      <w:r w:rsidR="009B3422">
        <w:t xml:space="preserve"> </w:t>
      </w:r>
      <w:r w:rsidRPr="008C1D9D">
        <w:rPr>
          <w:b/>
        </w:rPr>
        <w:t>alleen/met twee</w:t>
      </w:r>
      <w:r w:rsidR="00EF5AA3" w:rsidRPr="008C1D9D">
        <w:t xml:space="preserve"> </w:t>
      </w:r>
      <w:r w:rsidR="00EF5AA3" w:rsidRPr="008C1D9D">
        <w:rPr>
          <w:b/>
          <w:bCs/>
        </w:rPr>
        <w:t>personen</w:t>
      </w:r>
      <w:r w:rsidR="00EF5AA3" w:rsidRPr="008C1D9D">
        <w:t xml:space="preserve"> </w:t>
      </w:r>
      <w:r w:rsidRPr="008C1D9D">
        <w:t>(</w:t>
      </w:r>
      <w:r w:rsidR="008C1D9D" w:rsidRPr="008C1D9D">
        <w:t>weg</w:t>
      </w:r>
      <w:r w:rsidRPr="008C1D9D">
        <w:t>halen wat niet van toepassing is)</w:t>
      </w:r>
    </w:p>
    <w:p w14:paraId="43DFE0FB" w14:textId="77777777" w:rsidR="00133437" w:rsidRPr="008C1D9D" w:rsidRDefault="00133437" w:rsidP="008C1D9D">
      <w:pPr>
        <w:pStyle w:val="Geenafstand"/>
      </w:pPr>
      <w:r w:rsidRPr="008C1D9D">
        <w:t>Dieetwensen:</w:t>
      </w:r>
    </w:p>
    <w:p w14:paraId="51967901" w14:textId="41C53851" w:rsidR="008C1D9D" w:rsidRPr="008C1D9D" w:rsidRDefault="004808AE" w:rsidP="008C1D9D">
      <w:pPr>
        <w:pStyle w:val="Geenafstand"/>
      </w:pPr>
      <w:r w:rsidRPr="008C1D9D">
        <w:t>Er is mogelijkheid voor een overnachting op don</w:t>
      </w:r>
      <w:r w:rsidR="00701CE7" w:rsidRPr="008C1D9D">
        <w:t xml:space="preserve">derdag </w:t>
      </w:r>
      <w:r w:rsidR="008C1D9D" w:rsidRPr="008C1D9D">
        <w:t>9 juni</w:t>
      </w:r>
      <w:r w:rsidR="00701CE7" w:rsidRPr="008C1D9D">
        <w:t xml:space="preserve">. </w:t>
      </w:r>
    </w:p>
    <w:p w14:paraId="2CF1CCD5" w14:textId="46FF7774" w:rsidR="00EF5AA3" w:rsidRPr="008C1D9D" w:rsidRDefault="008C1D9D" w:rsidP="008C1D9D">
      <w:pPr>
        <w:pStyle w:val="Geenafstand"/>
        <w:rPr>
          <w:u w:val="single"/>
        </w:rPr>
      </w:pPr>
      <w:r w:rsidRPr="008C1D9D">
        <w:rPr>
          <w:u w:val="single"/>
        </w:rPr>
        <w:t>Hier zijn extra kosten aan verbonden, d</w:t>
      </w:r>
      <w:r w:rsidR="004808AE" w:rsidRPr="008C1D9D">
        <w:rPr>
          <w:u w:val="single"/>
        </w:rPr>
        <w:t xml:space="preserve">eze kosten moet u ter plaatse voldoen. </w:t>
      </w:r>
    </w:p>
    <w:p w14:paraId="534BC38C" w14:textId="2C42527A" w:rsidR="004808AE" w:rsidRPr="008C1D9D" w:rsidRDefault="004808AE" w:rsidP="008C1D9D">
      <w:pPr>
        <w:pStyle w:val="Geenafstand"/>
      </w:pPr>
      <w:r w:rsidRPr="008C1D9D">
        <w:t xml:space="preserve">Wilt uw hier gebruik van maken? </w:t>
      </w:r>
      <w:r w:rsidRPr="008C1D9D">
        <w:rPr>
          <w:b/>
        </w:rPr>
        <w:t>Ja/nee</w:t>
      </w:r>
      <w:r w:rsidR="00EF5AA3" w:rsidRPr="008C1D9D">
        <w:t xml:space="preserve"> </w:t>
      </w:r>
      <w:r w:rsidRPr="008C1D9D">
        <w:t>(</w:t>
      </w:r>
      <w:r w:rsidR="008C1D9D" w:rsidRPr="008C1D9D">
        <w:t>weg</w:t>
      </w:r>
      <w:r w:rsidRPr="008C1D9D">
        <w:t>halen wat niet van toepassing is)</w:t>
      </w:r>
    </w:p>
    <w:p w14:paraId="1C99A63B" w14:textId="77777777" w:rsidR="004808AE" w:rsidRPr="008C1D9D" w:rsidRDefault="004808AE" w:rsidP="008C1D9D">
      <w:pPr>
        <w:pStyle w:val="Geenafstand"/>
      </w:pPr>
    </w:p>
    <w:p w14:paraId="4D8AED24" w14:textId="77777777" w:rsidR="00133437" w:rsidRPr="008C1D9D" w:rsidRDefault="00133437" w:rsidP="008C1D9D">
      <w:pPr>
        <w:pStyle w:val="Geenafstand"/>
        <w:rPr>
          <w:b/>
        </w:rPr>
      </w:pPr>
      <w:r w:rsidRPr="008C1D9D">
        <w:rPr>
          <w:b/>
        </w:rPr>
        <w:t>Betaling</w:t>
      </w:r>
    </w:p>
    <w:p w14:paraId="65B85165" w14:textId="77777777" w:rsidR="00133437" w:rsidRPr="008C1D9D" w:rsidRDefault="00F60AF1" w:rsidP="008C1D9D">
      <w:pPr>
        <w:pStyle w:val="Geenafstand"/>
      </w:pPr>
      <w:r w:rsidRPr="008C1D9D">
        <w:t xml:space="preserve">Kosten </w:t>
      </w:r>
      <w:r w:rsidR="00701CE7" w:rsidRPr="008C1D9D">
        <w:t>325</w:t>
      </w:r>
      <w:r w:rsidR="00133437" w:rsidRPr="008C1D9D">
        <w:t xml:space="preserve"> euro.</w:t>
      </w:r>
    </w:p>
    <w:p w14:paraId="01E116E7" w14:textId="03D510B6" w:rsidR="00667474" w:rsidRPr="008C1D9D" w:rsidRDefault="00512096" w:rsidP="008C1D9D">
      <w:pPr>
        <w:pStyle w:val="Geenafstand"/>
        <w:rPr>
          <w:color w:val="212121"/>
          <w:shd w:val="clear" w:color="auto" w:fill="FFFFFF"/>
        </w:rPr>
      </w:pPr>
      <w:r>
        <w:t>IBAN</w:t>
      </w:r>
      <w:r w:rsidR="007F3B5E" w:rsidRPr="008C1D9D">
        <w:t>:</w:t>
      </w:r>
      <w:r>
        <w:t xml:space="preserve"> </w:t>
      </w:r>
      <w:r w:rsidR="00667474" w:rsidRPr="008C1D9D">
        <w:rPr>
          <w:color w:val="212121"/>
          <w:shd w:val="clear" w:color="auto" w:fill="FFFFFF"/>
        </w:rPr>
        <w:t xml:space="preserve">NL19TRIO 03904 75815 </w:t>
      </w:r>
    </w:p>
    <w:p w14:paraId="333849B3" w14:textId="6C607DB4" w:rsidR="007F3B5E" w:rsidRPr="008C1D9D" w:rsidRDefault="00667474" w:rsidP="008C1D9D">
      <w:pPr>
        <w:pStyle w:val="Geenafstand"/>
      </w:pPr>
      <w:r w:rsidRPr="008C1D9D">
        <w:rPr>
          <w:color w:val="212121"/>
          <w:shd w:val="clear" w:color="auto" w:fill="FFFFFF"/>
        </w:rPr>
        <w:t>T</w:t>
      </w:r>
      <w:r w:rsidR="00512096">
        <w:rPr>
          <w:color w:val="212121"/>
          <w:shd w:val="clear" w:color="auto" w:fill="FFFFFF"/>
        </w:rPr>
        <w:t>.</w:t>
      </w:r>
      <w:r w:rsidRPr="008C1D9D">
        <w:rPr>
          <w:color w:val="212121"/>
          <w:shd w:val="clear" w:color="auto" w:fill="FFFFFF"/>
        </w:rPr>
        <w:t>n</w:t>
      </w:r>
      <w:r w:rsidR="00512096">
        <w:rPr>
          <w:color w:val="212121"/>
          <w:shd w:val="clear" w:color="auto" w:fill="FFFFFF"/>
        </w:rPr>
        <w:t>.</w:t>
      </w:r>
      <w:r w:rsidRPr="008C1D9D">
        <w:rPr>
          <w:color w:val="212121"/>
          <w:shd w:val="clear" w:color="auto" w:fill="FFFFFF"/>
        </w:rPr>
        <w:t>v</w:t>
      </w:r>
      <w:r w:rsidR="00512096">
        <w:rPr>
          <w:color w:val="212121"/>
          <w:shd w:val="clear" w:color="auto" w:fill="FFFFFF"/>
        </w:rPr>
        <w:t>.</w:t>
      </w:r>
      <w:r w:rsidRPr="008C1D9D">
        <w:rPr>
          <w:color w:val="212121"/>
          <w:shd w:val="clear" w:color="auto" w:fill="FFFFFF"/>
        </w:rPr>
        <w:t xml:space="preserve"> : Coöperatie Huisartsen in Zaanstreek en Waterland.</w:t>
      </w:r>
    </w:p>
    <w:p w14:paraId="11703133" w14:textId="1AAE55E2" w:rsidR="007F3B5E" w:rsidRPr="008C1D9D" w:rsidRDefault="00F60AF1" w:rsidP="008C1D9D">
      <w:pPr>
        <w:pStyle w:val="Geenafstand"/>
      </w:pPr>
      <w:r w:rsidRPr="008C1D9D">
        <w:t>O</w:t>
      </w:r>
      <w:r w:rsidR="00512096">
        <w:t>.</w:t>
      </w:r>
      <w:r w:rsidRPr="008C1D9D">
        <w:t>v</w:t>
      </w:r>
      <w:r w:rsidR="00512096">
        <w:t>.</w:t>
      </w:r>
      <w:r w:rsidRPr="008C1D9D">
        <w:t>v</w:t>
      </w:r>
      <w:r w:rsidR="0039588B">
        <w:t>.</w:t>
      </w:r>
      <w:r w:rsidRPr="008C1D9D">
        <w:t>:</w:t>
      </w:r>
      <w:r w:rsidR="00FB0CE8">
        <w:t xml:space="preserve"> </w:t>
      </w:r>
      <w:r w:rsidRPr="008C1D9D">
        <w:t>Samenwerkingsdagen</w:t>
      </w:r>
      <w:r w:rsidR="008C1D9D" w:rsidRPr="008C1D9D">
        <w:t xml:space="preserve"> 2022 en uw naam</w:t>
      </w:r>
    </w:p>
    <w:p w14:paraId="181C1B7D" w14:textId="3D4E085F" w:rsidR="00667474" w:rsidRPr="0039588B" w:rsidRDefault="00667474" w:rsidP="008C1D9D">
      <w:pPr>
        <w:pStyle w:val="Geenafstand"/>
        <w:rPr>
          <w:bCs/>
          <w:u w:val="single"/>
        </w:rPr>
      </w:pPr>
      <w:r w:rsidRPr="0039588B">
        <w:rPr>
          <w:bCs/>
          <w:u w:val="single"/>
        </w:rPr>
        <w:t xml:space="preserve">Betaling </w:t>
      </w:r>
      <w:r w:rsidR="0039588B" w:rsidRPr="0039588B">
        <w:rPr>
          <w:bCs/>
          <w:u w:val="single"/>
        </w:rPr>
        <w:t xml:space="preserve">graag </w:t>
      </w:r>
      <w:r w:rsidRPr="0039588B">
        <w:rPr>
          <w:bCs/>
          <w:u w:val="single"/>
        </w:rPr>
        <w:t>zo spoedig mogelijk.</w:t>
      </w:r>
    </w:p>
    <w:p w14:paraId="09575977" w14:textId="77777777" w:rsidR="007F3B5E" w:rsidRPr="008C1D9D" w:rsidRDefault="007F3B5E" w:rsidP="008C1D9D">
      <w:pPr>
        <w:pStyle w:val="Geenafstand"/>
      </w:pPr>
    </w:p>
    <w:p w14:paraId="770FCF8B" w14:textId="77777777" w:rsidR="007F3B5E" w:rsidRPr="008C1D9D" w:rsidRDefault="007F3B5E" w:rsidP="008C1D9D">
      <w:pPr>
        <w:pStyle w:val="Geenafstand"/>
      </w:pPr>
      <w:r w:rsidRPr="008C1D9D">
        <w:rPr>
          <w:b/>
          <w:bCs/>
        </w:rPr>
        <w:t>Annuleren en annuleringsvoorwaarden</w:t>
      </w:r>
      <w:r w:rsidRPr="008C1D9D">
        <w:t> </w:t>
      </w:r>
    </w:p>
    <w:p w14:paraId="3499F2DF" w14:textId="08D2BAA5" w:rsidR="007F3B5E" w:rsidRPr="008C1D9D" w:rsidRDefault="007F3B5E" w:rsidP="008C1D9D">
      <w:pPr>
        <w:pStyle w:val="Geenafstand"/>
      </w:pPr>
      <w:r w:rsidRPr="008C1D9D">
        <w:t>Tot en met vrijdag</w:t>
      </w:r>
      <w:r w:rsidR="00FB0CE8">
        <w:t xml:space="preserve"> 20</w:t>
      </w:r>
      <w:r w:rsidR="00701CE7" w:rsidRPr="008C1D9D">
        <w:t xml:space="preserve"> </w:t>
      </w:r>
      <w:r w:rsidR="00FB0CE8">
        <w:t xml:space="preserve">mei 2022 </w:t>
      </w:r>
      <w:r w:rsidRPr="008C1D9D">
        <w:t>kunt u kosteloos annuleren. Dit kan uitsluitend</w:t>
      </w:r>
      <w:r w:rsidR="00FB0CE8">
        <w:t xml:space="preserve"> </w:t>
      </w:r>
      <w:r w:rsidRPr="008C1D9D">
        <w:t xml:space="preserve">via </w:t>
      </w:r>
      <w:hyperlink r:id="rId9" w:history="1">
        <w:r w:rsidR="004E1769" w:rsidRPr="00DF007F">
          <w:rPr>
            <w:rStyle w:val="Hyperlink"/>
          </w:rPr>
          <w:t>m.kat@hzwhuisartsenzorg.nl</w:t>
        </w:r>
      </w:hyperlink>
      <w:r w:rsidR="00FB0CE8">
        <w:t xml:space="preserve"> </w:t>
      </w:r>
    </w:p>
    <w:p w14:paraId="110713BB" w14:textId="7872C1EC" w:rsidR="007F3B5E" w:rsidRPr="008C1D9D" w:rsidRDefault="007F3B5E" w:rsidP="008C1D9D">
      <w:pPr>
        <w:pStyle w:val="Geenafstand"/>
      </w:pPr>
      <w:r w:rsidRPr="008C1D9D">
        <w:t>Bij annulering na </w:t>
      </w:r>
      <w:r w:rsidR="00FB0CE8">
        <w:t>vrijdag 20 mei 2022</w:t>
      </w:r>
      <w:r w:rsidRPr="008C1D9D">
        <w:t> vindt geen restitutie van het cursusgeld meer plaats!</w:t>
      </w:r>
      <w:r w:rsidR="00FB0CE8">
        <w:t xml:space="preserve"> </w:t>
      </w:r>
    </w:p>
    <w:p w14:paraId="578CA1AF" w14:textId="77777777" w:rsidR="007F3B5E" w:rsidRPr="008C1D9D" w:rsidRDefault="007F3B5E" w:rsidP="008C1D9D">
      <w:pPr>
        <w:pStyle w:val="Geenafstand"/>
      </w:pPr>
      <w:r w:rsidRPr="008C1D9D">
        <w:t>Bij inschrijving gaat u automatisch akkoord met deze annuleringsvoorwaarden</w:t>
      </w:r>
      <w:r w:rsidR="00EF5AA3" w:rsidRPr="008C1D9D">
        <w:t>.</w:t>
      </w:r>
    </w:p>
    <w:p w14:paraId="49238B9E" w14:textId="77777777" w:rsidR="00133437" w:rsidRPr="008C1D9D" w:rsidRDefault="00133437" w:rsidP="008C1D9D">
      <w:pPr>
        <w:pStyle w:val="Geenafstand"/>
      </w:pPr>
    </w:p>
    <w:p w14:paraId="3E281961" w14:textId="406AB63E" w:rsidR="008C1D9D" w:rsidRPr="008C1D9D" w:rsidRDefault="007F3B5E" w:rsidP="008C1D9D">
      <w:pPr>
        <w:pStyle w:val="Geenafstand"/>
      </w:pPr>
      <w:r w:rsidRPr="008C1D9D">
        <w:rPr>
          <w:color w:val="000000" w:themeColor="text1"/>
        </w:rPr>
        <w:t>Gaarne</w:t>
      </w:r>
      <w:r w:rsidR="00EF5AA3" w:rsidRPr="008C1D9D">
        <w:rPr>
          <w:color w:val="000000" w:themeColor="text1"/>
        </w:rPr>
        <w:t xml:space="preserve"> dit inschrijvingsformulier zo spoedig mogelijk </w:t>
      </w:r>
      <w:r w:rsidRPr="008C1D9D">
        <w:rPr>
          <w:color w:val="000000" w:themeColor="text1"/>
        </w:rPr>
        <w:t xml:space="preserve">zenden naar </w:t>
      </w:r>
      <w:hyperlink r:id="rId10" w:history="1">
        <w:r w:rsidR="004E1769" w:rsidRPr="00DF007F">
          <w:rPr>
            <w:rStyle w:val="Hyperlink"/>
          </w:rPr>
          <w:t>m.kat@hzwhuisartsenzorg.nl</w:t>
        </w:r>
      </w:hyperlink>
      <w:r w:rsidR="00FB0CE8">
        <w:t xml:space="preserve"> </w:t>
      </w:r>
    </w:p>
    <w:p w14:paraId="43DAB919" w14:textId="58DAEBD3" w:rsidR="007F3B5E" w:rsidRPr="008C1D9D" w:rsidRDefault="00EF5AA3" w:rsidP="008C1D9D">
      <w:pPr>
        <w:pStyle w:val="Geenafstand"/>
        <w:rPr>
          <w:color w:val="000000" w:themeColor="text1"/>
        </w:rPr>
      </w:pPr>
      <w:r w:rsidRPr="008C1D9D">
        <w:rPr>
          <w:color w:val="000000" w:themeColor="text1"/>
        </w:rPr>
        <w:t xml:space="preserve">De sluitingsdatum is </w:t>
      </w:r>
      <w:r w:rsidR="00FB0CE8">
        <w:rPr>
          <w:color w:val="000000" w:themeColor="text1"/>
        </w:rPr>
        <w:t>vrijdag 20 mei 2022</w:t>
      </w:r>
      <w:r w:rsidRPr="008C1D9D">
        <w:rPr>
          <w:color w:val="000000" w:themeColor="text1"/>
        </w:rPr>
        <w:t>.</w:t>
      </w:r>
    </w:p>
    <w:p w14:paraId="38FBD0C5" w14:textId="77777777" w:rsidR="00DD04F4" w:rsidRPr="008C1D9D" w:rsidRDefault="00DD04F4" w:rsidP="008C1D9D">
      <w:pPr>
        <w:pStyle w:val="Geenafstand"/>
        <w:rPr>
          <w:color w:val="FF0000"/>
        </w:rPr>
      </w:pPr>
    </w:p>
    <w:sectPr w:rsidR="00DD04F4" w:rsidRPr="008C1D9D" w:rsidSect="008C1D9D">
      <w:headerReference w:type="default" r:id="rId11"/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90F9" w14:textId="77777777" w:rsidR="00E63716" w:rsidRDefault="00E63716" w:rsidP="00EF5AA3">
      <w:pPr>
        <w:spacing w:after="0" w:line="240" w:lineRule="auto"/>
      </w:pPr>
      <w:r>
        <w:separator/>
      </w:r>
    </w:p>
  </w:endnote>
  <w:endnote w:type="continuationSeparator" w:id="0">
    <w:p w14:paraId="5B3E8527" w14:textId="77777777" w:rsidR="00E63716" w:rsidRDefault="00E63716" w:rsidP="00EF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56839" w14:textId="77777777" w:rsidR="00E63716" w:rsidRDefault="00E63716" w:rsidP="00EF5AA3">
      <w:pPr>
        <w:spacing w:after="0" w:line="240" w:lineRule="auto"/>
      </w:pPr>
      <w:r>
        <w:separator/>
      </w:r>
    </w:p>
  </w:footnote>
  <w:footnote w:type="continuationSeparator" w:id="0">
    <w:p w14:paraId="716F0BC7" w14:textId="77777777" w:rsidR="00E63716" w:rsidRDefault="00E63716" w:rsidP="00EF5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3259" w14:textId="255D2DAA" w:rsidR="00EF5AA3" w:rsidRDefault="00EF5AA3">
    <w:pPr>
      <w:pStyle w:val="Koptekst"/>
    </w:pPr>
    <w:r>
      <w:rPr>
        <w:noProof/>
      </w:rPr>
      <w:tab/>
    </w:r>
  </w:p>
  <w:p w14:paraId="52873DC6" w14:textId="4037524D" w:rsidR="00EF5AA3" w:rsidRDefault="00EF5AA3" w:rsidP="008C1D9D">
    <w:pPr>
      <w:pStyle w:val="Koptekst"/>
      <w:tabs>
        <w:tab w:val="left" w:pos="834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F4"/>
    <w:rsid w:val="000139FC"/>
    <w:rsid w:val="00133437"/>
    <w:rsid w:val="00175C93"/>
    <w:rsid w:val="00264250"/>
    <w:rsid w:val="003776F9"/>
    <w:rsid w:val="0039588B"/>
    <w:rsid w:val="004808AE"/>
    <w:rsid w:val="004E1769"/>
    <w:rsid w:val="00512096"/>
    <w:rsid w:val="00667474"/>
    <w:rsid w:val="00701CE7"/>
    <w:rsid w:val="007F3B5E"/>
    <w:rsid w:val="008C1D9D"/>
    <w:rsid w:val="009B3422"/>
    <w:rsid w:val="00A04610"/>
    <w:rsid w:val="00A71D21"/>
    <w:rsid w:val="00B812C3"/>
    <w:rsid w:val="00DA48F5"/>
    <w:rsid w:val="00DB6C5C"/>
    <w:rsid w:val="00DD04F4"/>
    <w:rsid w:val="00E355B6"/>
    <w:rsid w:val="00E63716"/>
    <w:rsid w:val="00EF5AA3"/>
    <w:rsid w:val="00F60AF1"/>
    <w:rsid w:val="00FB0CE8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71BF6"/>
  <w15:docId w15:val="{C4E407D1-5832-48CE-A670-790807B7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C1D9D"/>
    <w:pPr>
      <w:spacing w:after="0" w:line="288" w:lineRule="auto"/>
    </w:pPr>
  </w:style>
  <w:style w:type="paragraph" w:styleId="Normaalweb">
    <w:name w:val="Normal (Web)"/>
    <w:basedOn w:val="Standaard"/>
    <w:uiPriority w:val="99"/>
    <w:semiHidden/>
    <w:unhideWhenUsed/>
    <w:rsid w:val="007F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F3B5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5AA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F5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5AA3"/>
  </w:style>
  <w:style w:type="paragraph" w:styleId="Voettekst">
    <w:name w:val="footer"/>
    <w:basedOn w:val="Standaard"/>
    <w:link w:val="VoettekstChar"/>
    <w:uiPriority w:val="99"/>
    <w:unhideWhenUsed/>
    <w:rsid w:val="00EF5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5AA3"/>
  </w:style>
  <w:style w:type="paragraph" w:styleId="Titel">
    <w:name w:val="Title"/>
    <w:basedOn w:val="Standaard"/>
    <w:next w:val="Standaard"/>
    <w:link w:val="TitelChar"/>
    <w:uiPriority w:val="10"/>
    <w:qFormat/>
    <w:rsid w:val="008C1D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8C1D9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C1D9D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C1D9D"/>
    <w:rPr>
      <w:color w:val="5A5A5A" w:themeColor="text1" w:themeTint="A5"/>
      <w:spacing w:val="15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C1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png@01D28B66.1A27166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m.kat@hzwhuisartsenzorg.n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.kat@hzwhuisartsenzorg.nl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DCA1AF691AE49B737814FF6B90A50" ma:contentTypeVersion="13" ma:contentTypeDescription="Een nieuw document maken." ma:contentTypeScope="" ma:versionID="010db970ad235db1f293b2ada6f51a6f">
  <xsd:schema xmlns:xsd="http://www.w3.org/2001/XMLSchema" xmlns:xs="http://www.w3.org/2001/XMLSchema" xmlns:p="http://schemas.microsoft.com/office/2006/metadata/properties" xmlns:ns2="0b008c43-656e-445e-b4fc-40055a09f660" xmlns:ns3="39f9376d-a9b7-4b0e-ad46-9b884b673316" targetNamespace="http://schemas.microsoft.com/office/2006/metadata/properties" ma:root="true" ma:fieldsID="aa43fe0a7886246cadcbec9777dd1bad" ns2:_="" ns3:_="">
    <xsd:import namespace="0b008c43-656e-445e-b4fc-40055a09f660"/>
    <xsd:import namespace="39f9376d-a9b7-4b0e-ad46-9b884b673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08c43-656e-445e-b4fc-40055a09f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9376d-a9b7-4b0e-ad46-9b884b67331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FD0A6-788F-46F1-BD7D-2B754419A257}"/>
</file>

<file path=customXml/itemProps2.xml><?xml version="1.0" encoding="utf-8"?>
<ds:datastoreItem xmlns:ds="http://schemas.openxmlformats.org/officeDocument/2006/customXml" ds:itemID="{4A68DF06-7C28-4B6C-8EF2-47C4F120660B}"/>
</file>

<file path=customXml/itemProps3.xml><?xml version="1.0" encoding="utf-8"?>
<ds:datastoreItem xmlns:ds="http://schemas.openxmlformats.org/officeDocument/2006/customXml" ds:itemID="{AB5F29FE-2CE3-436F-90F3-14331BA629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Zaans Medisch Centrum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van der Meer</dc:creator>
  <cp:lastModifiedBy>Marieke Kat | HZW Huisartsenzorg</cp:lastModifiedBy>
  <cp:revision>2</cp:revision>
  <dcterms:created xsi:type="dcterms:W3CDTF">2022-03-28T07:17:00Z</dcterms:created>
  <dcterms:modified xsi:type="dcterms:W3CDTF">2022-03-28T07:17:00Z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0x0101005C4DCA1AF691AE49B737814FF6B90A50</vt:lpwstr>
  </property>
</Properties>
</file>